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B003" w14:textId="6CBD27B1" w:rsidR="008C18C4" w:rsidRDefault="008E7D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8AE48" wp14:editId="2CAD2F09">
                <wp:simplePos x="0" y="0"/>
                <wp:positionH relativeFrom="column">
                  <wp:posOffset>2190750</wp:posOffset>
                </wp:positionH>
                <wp:positionV relativeFrom="paragraph">
                  <wp:posOffset>1819275</wp:posOffset>
                </wp:positionV>
                <wp:extent cx="514350" cy="200025"/>
                <wp:effectExtent l="0" t="0" r="19050" b="28575"/>
                <wp:wrapNone/>
                <wp:docPr id="7688037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A2C53" id="Rectangle 2" o:spid="_x0000_s1026" style="position:absolute;margin-left:172.5pt;margin-top:143.25pt;width:40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="003C0825" w:rsidRPr="008E7D49">
        <w:rPr>
          <w:noProof/>
        </w:rPr>
        <w:drawing>
          <wp:inline distT="0" distB="0" distL="0" distR="0" wp14:anchorId="4FDA07A0" wp14:editId="658CA8FC">
            <wp:extent cx="5943600" cy="2319020"/>
            <wp:effectExtent l="0" t="0" r="0" b="5080"/>
            <wp:docPr id="1729323750" name="Picture 1" descr="L-853 Airport Reflective Edge Mar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-853 Airport Reflective Edge Mark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25"/>
    <w:rsid w:val="003C0825"/>
    <w:rsid w:val="008C18C4"/>
    <w:rsid w:val="008E7D49"/>
    <w:rsid w:val="00B2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CBD"/>
  <w15:chartTrackingRefBased/>
  <w15:docId w15:val="{7933BE5B-0F49-4FE5-9DE8-47FF26C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Savedoff</dc:creator>
  <cp:keywords/>
  <dc:description/>
  <cp:lastModifiedBy>Adam Savedoff</cp:lastModifiedBy>
  <cp:revision>1</cp:revision>
  <dcterms:created xsi:type="dcterms:W3CDTF">2024-01-25T14:46:00Z</dcterms:created>
  <dcterms:modified xsi:type="dcterms:W3CDTF">2024-01-25T15:04:00Z</dcterms:modified>
</cp:coreProperties>
</file>